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A4" w:rsidRDefault="004F5117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B42749A" wp14:editId="4F80232B">
                <wp:simplePos x="0" y="0"/>
                <wp:positionH relativeFrom="column">
                  <wp:posOffset>266700</wp:posOffset>
                </wp:positionH>
                <wp:positionV relativeFrom="line">
                  <wp:posOffset>4096385</wp:posOffset>
                </wp:positionV>
                <wp:extent cx="1601470" cy="1028700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burger</w:t>
                            </w:r>
                          </w:p>
                          <w:p w:rsidR="00743EF5" w:rsidRPr="004F5117" w:rsidRDefault="00D73DF2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Corn, Lettuce leaf</w:t>
                            </w:r>
                          </w:p>
                          <w:p w:rsidR="0077437F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Pretzel dog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Chicken strips, </w:t>
                            </w:r>
                            <w:proofErr w:type="spellStart"/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Sunchips</w:t>
                            </w:r>
                            <w:proofErr w:type="spellEnd"/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BBQ ranch chicken salad</w:t>
                            </w:r>
                          </w:p>
                          <w:p w:rsidR="00743EF5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3EF5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22D55" w:rsidRPr="00743EF5" w:rsidRDefault="00F22D5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urlz MT" w:hAnsi="Curlz M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2749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1pt;margin-top:322.55pt;width:126.1pt;height:81pt;z-index:25167155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burger</w:t>
                      </w:r>
                    </w:p>
                    <w:p w:rsidR="00743EF5" w:rsidRPr="004F5117" w:rsidRDefault="00D73DF2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Corn, Lettuce leaf</w:t>
                      </w:r>
                    </w:p>
                    <w:p w:rsidR="0077437F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Pretzel dog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Chicken strips, </w:t>
                      </w:r>
                      <w:proofErr w:type="spellStart"/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Sunchips</w:t>
                      </w:r>
                      <w:proofErr w:type="spellEnd"/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BBQ ranch chicken salad</w:t>
                      </w:r>
                    </w:p>
                    <w:p w:rsidR="00743EF5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3EF5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22D55" w:rsidRPr="00743EF5" w:rsidRDefault="00F22D55" w:rsidP="00743EF5">
                      <w:pPr>
                        <w:pStyle w:val="BodyA"/>
                        <w:spacing w:after="20" w:line="240" w:lineRule="auto"/>
                        <w:rPr>
                          <w:rFonts w:ascii="Curlz MT" w:hAnsi="Curlz MT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AFD4B55" wp14:editId="023FBDBF">
                <wp:simplePos x="0" y="0"/>
                <wp:positionH relativeFrom="column">
                  <wp:posOffset>7343775</wp:posOffset>
                </wp:positionH>
                <wp:positionV relativeFrom="line">
                  <wp:posOffset>4153535</wp:posOffset>
                </wp:positionV>
                <wp:extent cx="1610995" cy="929005"/>
                <wp:effectExtent l="0" t="0" r="8255" b="4445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929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Chicken </w:t>
                            </w:r>
                          </w:p>
                          <w:p w:rsidR="00743EF5" w:rsidRPr="004F5117" w:rsidRDefault="00D73DF2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Empanada, Beans, Salad</w:t>
                            </w:r>
                          </w:p>
                          <w:p w:rsidR="0077437F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Domino’s pizza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 w/croutons</w:t>
                            </w:r>
                          </w:p>
                          <w:p w:rsidR="00743EF5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Cucumber slices</w:t>
                            </w:r>
                            <w:r w:rsidR="00743EF5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4B55" id="_x0000_s1027" type="#_x0000_t202" alt="Text Box 2" style="position:absolute;margin-left:578.25pt;margin-top:327.05pt;width:126.85pt;height:73.15pt;z-index:251675648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Chicken </w:t>
                      </w:r>
                    </w:p>
                    <w:p w:rsidR="00743EF5" w:rsidRPr="004F5117" w:rsidRDefault="00D73DF2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Empanada, Beans, Salad</w:t>
                      </w:r>
                    </w:p>
                    <w:p w:rsidR="0077437F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Domino’s pizza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 w/croutons</w:t>
                      </w:r>
                    </w:p>
                    <w:p w:rsidR="00743EF5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Cucumber slices</w:t>
                      </w:r>
                      <w:r w:rsidR="00743EF5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25EEEE6" wp14:editId="6EFFD555">
                <wp:simplePos x="0" y="0"/>
                <wp:positionH relativeFrom="page">
                  <wp:posOffset>7829550</wp:posOffset>
                </wp:positionH>
                <wp:positionV relativeFrom="line">
                  <wp:posOffset>5181600</wp:posOffset>
                </wp:positionV>
                <wp:extent cx="1582420" cy="986155"/>
                <wp:effectExtent l="0" t="0" r="0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7CBD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Tamale</w:t>
                            </w:r>
                          </w:p>
                          <w:p w:rsidR="00743EF5" w:rsidRPr="004F5117" w:rsidRDefault="00E47CBD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Refried beans, Salad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47CBD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Domino’s pizza</w:t>
                            </w:r>
                          </w:p>
                          <w:p w:rsidR="00E47CBD" w:rsidRPr="004F5117" w:rsidRDefault="00E47CBD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 w/croutons</w:t>
                            </w:r>
                          </w:p>
                          <w:p w:rsidR="00E47CBD" w:rsidRPr="004F5117" w:rsidRDefault="00E47CBD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  <w:p w:rsidR="00B86F13" w:rsidRDefault="00B86F13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EEE6" id="_x0000_s1028" type="#_x0000_t202" alt="Text Box 2" style="position:absolute;margin-left:616.5pt;margin-top:408pt;width:124.6pt;height:77.65pt;z-index:25167974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7CBD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Tamale</w:t>
                      </w:r>
                    </w:p>
                    <w:p w:rsidR="00743EF5" w:rsidRPr="004F5117" w:rsidRDefault="00E47CBD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Refried beans, Salad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E47CBD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Domino’s pizza</w:t>
                      </w:r>
                    </w:p>
                    <w:p w:rsidR="00E47CBD" w:rsidRPr="004F5117" w:rsidRDefault="00E47CBD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 w/croutons</w:t>
                      </w:r>
                    </w:p>
                    <w:p w:rsidR="00E47CBD" w:rsidRPr="004F5117" w:rsidRDefault="00E47CBD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Cucumber slices</w:t>
                      </w:r>
                    </w:p>
                    <w:p w:rsidR="00B86F13" w:rsidRDefault="00B86F13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7A7FE4F" wp14:editId="32D41436">
                <wp:simplePos x="0" y="0"/>
                <wp:positionH relativeFrom="page">
                  <wp:posOffset>6029325</wp:posOffset>
                </wp:positionH>
                <wp:positionV relativeFrom="line">
                  <wp:posOffset>5134610</wp:posOffset>
                </wp:positionV>
                <wp:extent cx="1601470" cy="1033780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7CBD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Meatball hoagie</w:t>
                            </w:r>
                          </w:p>
                          <w:p w:rsidR="00743EF5" w:rsidRPr="004F5117" w:rsidRDefault="00E47CBD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 w/croutons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47CBD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Rib patty sand</w:t>
                            </w:r>
                          </w:p>
                          <w:p w:rsidR="00E47CBD" w:rsidRPr="004F5117" w:rsidRDefault="00E47CBD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wing boneless</w:t>
                            </w:r>
                          </w:p>
                          <w:p w:rsidR="00E47CBD" w:rsidRPr="004F5117" w:rsidRDefault="00E47CBD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Chips, F fries, Cobb salad</w:t>
                            </w:r>
                          </w:p>
                          <w:p w:rsidR="00B86F13" w:rsidRDefault="00B86F13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FE4F" id="_x0000_s1029" type="#_x0000_t202" alt="Text Box 2" style="position:absolute;margin-left:474.75pt;margin-top:404.3pt;width:126.1pt;height:81.4pt;z-index:251682816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7CBD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Meatball hoagie</w:t>
                      </w:r>
                    </w:p>
                    <w:p w:rsidR="00743EF5" w:rsidRPr="004F5117" w:rsidRDefault="00E47CBD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 w/croutons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E47CBD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Rib patty sand</w:t>
                      </w:r>
                    </w:p>
                    <w:p w:rsidR="00E47CBD" w:rsidRPr="004F5117" w:rsidRDefault="00E47CBD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wing boneless</w:t>
                      </w:r>
                    </w:p>
                    <w:p w:rsidR="00E47CBD" w:rsidRPr="004F5117" w:rsidRDefault="00E47CBD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Chips, F fries, Cobb salad</w:t>
                      </w:r>
                    </w:p>
                    <w:p w:rsidR="00B86F13" w:rsidRDefault="00B86F13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D182A98" wp14:editId="7326CDED">
                <wp:simplePos x="0" y="0"/>
                <wp:positionH relativeFrom="column">
                  <wp:posOffset>5553075</wp:posOffset>
                </wp:positionH>
                <wp:positionV relativeFrom="line">
                  <wp:posOffset>4096385</wp:posOffset>
                </wp:positionV>
                <wp:extent cx="1620520" cy="986155"/>
                <wp:effectExtent l="0" t="0" r="0" b="4445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Pulled pork BBQ</w:t>
                            </w:r>
                          </w:p>
                          <w:p w:rsidR="00743EF5" w:rsidRPr="004F5117" w:rsidRDefault="00D73DF2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Cheesy potatoes, Salad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Cheeseburger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 fries, Chicken nuggets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Crackers, Caesar salad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82A98" id="_x0000_s1030" type="#_x0000_t202" alt="Text Box 2" style="position:absolute;margin-left:437.25pt;margin-top:322.55pt;width:127.6pt;height:77.65pt;z-index:25167462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Pulled pork BBQ</w:t>
                      </w:r>
                    </w:p>
                    <w:p w:rsidR="00743EF5" w:rsidRPr="004F5117" w:rsidRDefault="00D73DF2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Cheesy potatoes, Salad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Cheeseburger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 fries, Chicken nuggets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Crackers, Caesar salad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2B6EC98" wp14:editId="2E9F417C">
                <wp:simplePos x="0" y="0"/>
                <wp:positionH relativeFrom="page">
                  <wp:posOffset>4267200</wp:posOffset>
                </wp:positionH>
                <wp:positionV relativeFrom="line">
                  <wp:posOffset>5182235</wp:posOffset>
                </wp:positionV>
                <wp:extent cx="1601470" cy="986155"/>
                <wp:effectExtent l="0" t="0" r="0" b="4445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Domino’s Pizza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Salad W/croutons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Domino’s Pizza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Salad W/croutons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6EC98" id="_x0000_s1031" type="#_x0000_t202" alt="Text Box 2" style="position:absolute;margin-left:336pt;margin-top:408.05pt;width:126.1pt;height:77.65pt;z-index:251684864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Domino’s Pizza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Salad W/croutons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Domino’s Pizza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Salad W/croutons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2EA009B7" wp14:editId="4CA178E3">
                <wp:simplePos x="0" y="0"/>
                <wp:positionH relativeFrom="page">
                  <wp:posOffset>4229100</wp:posOffset>
                </wp:positionH>
                <wp:positionV relativeFrom="line">
                  <wp:posOffset>4105910</wp:posOffset>
                </wp:positionV>
                <wp:extent cx="163004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Domino’s Pizza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Salad W/croutons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Domino’s Pizza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Salad W/croutons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009B7" id="_x0000_s1032" type="#_x0000_t202" alt="Text Box 2" style="position:absolute;margin-left:333pt;margin-top:323.3pt;width:128.35pt;height:77.65pt;z-index:25167360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Domino’s Pizza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Salad W/croutons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Domino’s Pizza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Salad W/croutons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9A77A46" wp14:editId="590AB927">
                <wp:simplePos x="0" y="0"/>
                <wp:positionH relativeFrom="page">
                  <wp:posOffset>2486025</wp:posOffset>
                </wp:positionH>
                <wp:positionV relativeFrom="line">
                  <wp:posOffset>5153660</wp:posOffset>
                </wp:positionV>
                <wp:extent cx="1610995" cy="1014730"/>
                <wp:effectExtent l="0" t="0" r="8255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101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drums</w:t>
                            </w:r>
                          </w:p>
                          <w:p w:rsidR="00743EF5" w:rsidRPr="004F5117" w:rsidRDefault="00007DD0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Macaroni salad, dinner roll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Taquitos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Hamburger, F fries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caviar salad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 w:rsidP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77A46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Text Box 2" style="position:absolute;margin-left:195.75pt;margin-top:405.8pt;width:126.85pt;height:79.9pt;z-index:251683840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drums</w:t>
                      </w:r>
                    </w:p>
                    <w:p w:rsidR="00743EF5" w:rsidRPr="004F5117" w:rsidRDefault="00007DD0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Macaroni salad, dinner roll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Taquitos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Hamburger, F fries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caviar salad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 w:rsidP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B6DF253" wp14:editId="13F615E0">
                <wp:simplePos x="0" y="0"/>
                <wp:positionH relativeFrom="page">
                  <wp:posOffset>2476500</wp:posOffset>
                </wp:positionH>
                <wp:positionV relativeFrom="line">
                  <wp:posOffset>4105910</wp:posOffset>
                </wp:positionV>
                <wp:extent cx="1620520" cy="986155"/>
                <wp:effectExtent l="0" t="0" r="0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Taco bowl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Salad &amp; croutons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 Grilled cheese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Sandwich, Corn dog, chips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Buffalo chicken salad</w:t>
                            </w:r>
                          </w:p>
                          <w:p w:rsidR="0077437F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3EF5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86F13" w:rsidRPr="007B4B6D" w:rsidRDefault="00B86F13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 w:rsidP="0017027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DF253" id="_x0000_s1034" type="#_x0000_t202" alt="Text Box 2" style="position:absolute;margin-left:195pt;margin-top:323.3pt;width:127.6pt;height:77.65pt;z-index:251672576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Taco bowl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Salad &amp; croutons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 Grilled cheese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Sandwich, Corn dog, chips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Buffalo chicken salad</w:t>
                      </w:r>
                    </w:p>
                    <w:p w:rsidR="0077437F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743EF5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86F13" w:rsidRPr="007B4B6D" w:rsidRDefault="00B86F13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 w:rsidP="0017027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2B1DCEF" wp14:editId="5C759D41">
                <wp:simplePos x="0" y="0"/>
                <wp:positionH relativeFrom="column">
                  <wp:posOffset>276225</wp:posOffset>
                </wp:positionH>
                <wp:positionV relativeFrom="line">
                  <wp:posOffset>5125085</wp:posOffset>
                </wp:positionV>
                <wp:extent cx="1591945" cy="1043305"/>
                <wp:effectExtent l="0" t="0" r="8255" b="4445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 Line: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Cheeseburger</w:t>
                            </w:r>
                          </w:p>
                          <w:p w:rsidR="00743EF5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French fries, </w:t>
                            </w:r>
                            <w:proofErr w:type="spellStart"/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lett</w:t>
                            </w:r>
                            <w:proofErr w:type="spellEnd"/>
                            <w:r w:rsidR="00D73DF2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&amp; tom</w:t>
                            </w:r>
                          </w:p>
                          <w:p w:rsidR="0077437F" w:rsidRPr="004F5117" w:rsidRDefault="00743EF5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Snack bar</w:t>
                            </w: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77437F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Cheeseburger</w:t>
                            </w:r>
                          </w:p>
                          <w:p w:rsidR="0077437F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 fries, chicken nuggets</w:t>
                            </w:r>
                          </w:p>
                          <w:p w:rsidR="00743EF5" w:rsidRPr="004F5117" w:rsidRDefault="0077437F" w:rsidP="00743EF5">
                            <w:pPr>
                              <w:pStyle w:val="BodyA"/>
                              <w:spacing w:after="2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Gar </w:t>
                            </w:r>
                            <w:proofErr w:type="spellStart"/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sunchips</w:t>
                            </w:r>
                            <w:proofErr w:type="spellEnd"/>
                            <w:r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 Chef salad</w:t>
                            </w:r>
                            <w:r w:rsidR="00743EF5" w:rsidRPr="004F511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7B4B6D" w:rsidRDefault="00B86F13" w:rsidP="00CA65A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86F13" w:rsidRPr="00F22D55" w:rsidRDefault="00B86F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DCEF" id="_x0000_s1035" type="#_x0000_t202" alt="Text Box 2" style="position:absolute;margin-left:21.75pt;margin-top:403.55pt;width:125.35pt;height:82.15pt;z-index:25167667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 Line: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Cheeseburger</w:t>
                      </w:r>
                    </w:p>
                    <w:p w:rsidR="00743EF5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French fries, </w:t>
                      </w:r>
                      <w:proofErr w:type="spellStart"/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lett</w:t>
                      </w:r>
                      <w:proofErr w:type="spellEnd"/>
                      <w:r w:rsidR="00D73DF2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&amp; tom</w:t>
                      </w:r>
                    </w:p>
                    <w:p w:rsidR="0077437F" w:rsidRPr="004F5117" w:rsidRDefault="00743EF5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Snack bar</w:t>
                      </w: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:</w:t>
                      </w:r>
                      <w:r w:rsidR="0077437F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Cheeseburger</w:t>
                      </w:r>
                    </w:p>
                    <w:p w:rsidR="0077437F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 fries, chicken nuggets</w:t>
                      </w:r>
                    </w:p>
                    <w:p w:rsidR="00743EF5" w:rsidRPr="004F5117" w:rsidRDefault="0077437F" w:rsidP="00743EF5">
                      <w:pPr>
                        <w:pStyle w:val="BodyA"/>
                        <w:spacing w:after="20" w:line="240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Gar </w:t>
                      </w:r>
                      <w:proofErr w:type="spellStart"/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sunchips</w:t>
                      </w:r>
                      <w:proofErr w:type="spellEnd"/>
                      <w:r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 Chef salad</w:t>
                      </w:r>
                      <w:r w:rsidR="00743EF5" w:rsidRPr="004F511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7B4B6D" w:rsidRDefault="00B86F13" w:rsidP="00CA65A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B86F13" w:rsidRPr="00F22D55" w:rsidRDefault="00B86F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70273" w:rsidRPr="00DE5CC4">
        <w:rPr>
          <w:noProof/>
        </w:rPr>
        <w:drawing>
          <wp:inline distT="0" distB="0" distL="0" distR="0" wp14:anchorId="2378219D" wp14:editId="52AE5209">
            <wp:extent cx="517525" cy="585276"/>
            <wp:effectExtent l="76200" t="57150" r="53975" b="62865"/>
            <wp:docPr id="1" name="Picture 1" descr="C:\Users\caf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fe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7335">
                      <a:off x="0" y="0"/>
                      <a:ext cx="526771" cy="59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273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48E007C" wp14:editId="56B54706">
                <wp:simplePos x="0" y="0"/>
                <wp:positionH relativeFrom="margin">
                  <wp:posOffset>-247650</wp:posOffset>
                </wp:positionH>
                <wp:positionV relativeFrom="margin">
                  <wp:posOffset>6268085</wp:posOffset>
                </wp:positionV>
                <wp:extent cx="9639300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All students will be offered five components at lunch. Meat/Meat Alternative, Bread/Grain, Fruit, Vegetables and Milk </w:t>
                            </w:r>
                          </w:p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Students must select a ½ cup serving of fruit or vegetable and two other components for a complete meal. Students may take all five components </w:t>
                            </w:r>
                          </w:p>
                          <w:p w:rsidR="00F22D55" w:rsidRPr="00510FFA" w:rsidRDefault="00F22D55" w:rsidP="00F22D55">
                            <w:pPr>
                              <w:spacing w:after="20"/>
                              <w:jc w:val="center"/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INGREDIENTS AND MENU ITEMS ARE SUBJECT TO CHANGE OR SUBSTITUTION WITHOUT NOTICE </w:t>
                            </w:r>
                          </w:p>
                          <w:p w:rsidR="00F22D55" w:rsidRPr="00510FFA" w:rsidRDefault="00F22D55" w:rsidP="00F22D5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</w:rPr>
                              <w:t xml:space="preserve">THIS INSTITUTION IS AN EQUAL OPPORTUNITY PROVIDER   </w:t>
                            </w:r>
                            <w:r w:rsidRPr="00510FFA">
                              <w:rPr>
                                <w:rFonts w:ascii="Comic Sans MS" w:eastAsia="Batang" w:hAnsi="Comic Sans MS" w:cs="MV Boli"/>
                                <w:b/>
                                <w:color w:val="414749"/>
                                <w:sz w:val="16"/>
                                <w:szCs w:val="16"/>
                                <w:highlight w:val="yellow"/>
                              </w:rPr>
                              <w:t>MEALS ARE FREE TO ALL STUDENTS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7255" id="_x0000_s1027" type="#_x0000_t202" alt="Text Box 2" style="position:absolute;margin-left:-19.5pt;margin-top:493.55pt;width:759pt;height:60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margin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" filled="f" stroked="f" strokeweight="1pt">
                <v:stroke miterlimit="4"/>
                <v:textbox inset="0,0,0,0">
                  <w:txbxContent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All students will be offered five components at lunch. Meat/Meat Alternative, Bread/Grain, Fruit, Vegetables and Milk </w:t>
                      </w:r>
                    </w:p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Students must select a ½ cup serving of fruit or vegetable and two other components for a complete meal. Students may take all five components </w:t>
                      </w:r>
                    </w:p>
                    <w:p w:rsidR="00F22D55" w:rsidRPr="00510FFA" w:rsidRDefault="00F22D55" w:rsidP="00F22D55">
                      <w:pPr>
                        <w:spacing w:after="20"/>
                        <w:jc w:val="center"/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INGREDIENTS AND MENU ITEMS ARE SUBJECT TO CHANGE OR SUBSTITUTION WITHOUT NOTICE </w:t>
                      </w:r>
                    </w:p>
                    <w:p w:rsidR="00F22D55" w:rsidRPr="00510FFA" w:rsidRDefault="00F22D55" w:rsidP="00F22D5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</w:rPr>
                        <w:t xml:space="preserve">THIS INSTITUTION IS AN EQUAL OPPORTUNITY PROVIDER   </w:t>
                      </w:r>
                      <w:r w:rsidRPr="00510FFA">
                        <w:rPr>
                          <w:rFonts w:ascii="Comic Sans MS" w:eastAsia="Batang" w:hAnsi="Comic Sans MS" w:cs="MV Boli"/>
                          <w:b/>
                          <w:color w:val="414749"/>
                          <w:sz w:val="16"/>
                          <w:szCs w:val="16"/>
                          <w:highlight w:val="yellow"/>
                        </w:rPr>
                        <w:t>MEALS ARE FREE TO ALL STUDENTS</w:t>
                      </w:r>
                    </w:p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0260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37290F1" wp14:editId="5D2F2645">
                <wp:simplePos x="0" y="0"/>
                <wp:positionH relativeFrom="margin">
                  <wp:posOffset>6581775</wp:posOffset>
                </wp:positionH>
                <wp:positionV relativeFrom="page">
                  <wp:posOffset>180975</wp:posOffset>
                </wp:positionV>
                <wp:extent cx="2781300" cy="7810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81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daily </w:t>
                            </w:r>
                          </w:p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Variety fruit &amp;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egetable options </w:t>
                            </w:r>
                          </w:p>
                          <w:p w:rsidR="0060260E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All grains</w:t>
                            </w: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whole grain rich. Choice of 1% </w:t>
                            </w:r>
                          </w:p>
                          <w:p w:rsidR="0060260E" w:rsidRPr="00D30E74" w:rsidRDefault="0060260E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30E7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white milk or non-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fat chocolate milk </w:t>
                            </w:r>
                          </w:p>
                          <w:p w:rsidR="004F05A4" w:rsidRDefault="004F05A4" w:rsidP="0060260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C0A8" id="_x0000_s1028" type="#_x0000_t202" alt="Text Box 2" style="position:absolute;margin-left:518.25pt;margin-top:14.25pt;width:219pt;height:61.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daily </w:t>
                      </w:r>
                    </w:p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Variety fruit &amp; v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egetable options </w:t>
                      </w:r>
                    </w:p>
                    <w:p w:rsidR="0060260E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All grains</w:t>
                      </w: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are whole grain rich. Choice of 1% </w:t>
                      </w:r>
                    </w:p>
                    <w:p w:rsidR="0060260E" w:rsidRPr="00D30E74" w:rsidRDefault="0060260E" w:rsidP="006026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30E74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white milk or non-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fat chocolate milk </w:t>
                      </w:r>
                    </w:p>
                    <w:p w:rsidR="004F05A4" w:rsidRDefault="004F05A4" w:rsidP="0060260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0260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DC1229" wp14:editId="39B19AB8">
                <wp:simplePos x="0" y="0"/>
                <wp:positionH relativeFrom="page">
                  <wp:posOffset>2114550</wp:posOffset>
                </wp:positionH>
                <wp:positionV relativeFrom="line">
                  <wp:posOffset>-389890</wp:posOffset>
                </wp:positionV>
                <wp:extent cx="4276725" cy="685800"/>
                <wp:effectExtent l="0" t="0" r="9525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Pr="0060260E" w:rsidRDefault="004C3C3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eastAsia="Arial" w:hAnsi="Comic Sans MS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</w:pPr>
                            <w:r w:rsidRPr="0060260E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u w:color="FFFFFF"/>
                              </w:rPr>
                              <w:t>AUGUST 2024</w:t>
                            </w:r>
                          </w:p>
                          <w:p w:rsidR="0060260E" w:rsidRPr="00065F7B" w:rsidRDefault="00743EF5" w:rsidP="0060260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>IMPERIAL HS</w:t>
                            </w:r>
                            <w:r w:rsidR="0060260E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:u w:color="FFFFFF"/>
                              </w:rPr>
                              <w:t xml:space="preserve"> LUNCH MENU</w:t>
                            </w:r>
                          </w:p>
                          <w:p w:rsidR="004F05A4" w:rsidRDefault="004F05A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1229" id="_x0000_s1038" type="#_x0000_t202" alt="Text Box 2" style="position:absolute;margin-left:166.5pt;margin-top:-30.7pt;width:336.75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" filled="f" stroked="f" strokeweight="1pt">
                <v:stroke miterlimit="4"/>
                <v:textbox inset="0,0,0,0">
                  <w:txbxContent>
                    <w:p w:rsidR="004F05A4" w:rsidRPr="0060260E" w:rsidRDefault="004C3C3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eastAsia="Arial" w:hAnsi="Comic Sans MS" w:cs="Arial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</w:pPr>
                      <w:r w:rsidRPr="0060260E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40"/>
                          <w:szCs w:val="40"/>
                          <w:u w:color="FFFFFF"/>
                        </w:rPr>
                        <w:t>AUGUST 2024</w:t>
                      </w:r>
                    </w:p>
                    <w:p w:rsidR="0060260E" w:rsidRPr="00065F7B" w:rsidRDefault="00743EF5" w:rsidP="0060260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>IMPERIAL HS</w:t>
                      </w:r>
                      <w:r w:rsidR="0060260E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:u w:color="FFFFFF"/>
                        </w:rPr>
                        <w:t xml:space="preserve"> LUNCH MENU</w:t>
                      </w:r>
                    </w:p>
                    <w:p w:rsidR="004F05A4" w:rsidRDefault="004F05A4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DD9A7C6" wp14:editId="3206275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40837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Y0jS5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11F9789" wp14:editId="24052A54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DF92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08TBP+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5359DE5" wp14:editId="24F7620A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59DE5"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16wEAALkDAAAOAAAAZHJzL2Uyb0RvYy54bWysU8Fu2zAMvQ/YPwi6L7aTNn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TmjW9esBAAC5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BCF1EC3" wp14:editId="73DBEFFC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Mpd3FX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7928BE2" wp14:editId="2C0D4853">
                <wp:simplePos x="0" y="0"/>
                <wp:positionH relativeFrom="page">
                  <wp:posOffset>5943600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pt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49C6F39" wp14:editId="506393BB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727455A" wp14:editId="589C4E0F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17027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A580C" wp14:editId="58D0725D">
                                  <wp:extent cx="1674495" cy="1055161"/>
                                  <wp:effectExtent l="95250" t="152400" r="97155" b="1454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ack-to-School-Banner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88265">
                                            <a:off x="0" y="0"/>
                                            <a:ext cx="1674495" cy="1055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455A" id="_x0000_s1045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AT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17027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BA580C" wp14:editId="58D0725D">
                            <wp:extent cx="1674495" cy="1055161"/>
                            <wp:effectExtent l="95250" t="152400" r="97155" b="1454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ack-to-School-Bann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88265">
                                      <a:off x="0" y="0"/>
                                      <a:ext cx="1674495" cy="1055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A+t+Nw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5952490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hiMiUe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154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GyZDFz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5A4" w:rsidRDefault="004F05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5A4" w:rsidRDefault="004F05A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C3C38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215899</wp:posOffset>
            </wp:positionH>
            <wp:positionV relativeFrom="page">
              <wp:posOffset>279400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F05A4">
      <w:head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EF" w:rsidRDefault="00552EEF">
      <w:r>
        <w:separator/>
      </w:r>
    </w:p>
  </w:endnote>
  <w:endnote w:type="continuationSeparator" w:id="0">
    <w:p w:rsidR="00552EEF" w:rsidRDefault="0055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EF" w:rsidRDefault="00552EEF">
      <w:r>
        <w:separator/>
      </w:r>
    </w:p>
  </w:footnote>
  <w:footnote w:type="continuationSeparator" w:id="0">
    <w:p w:rsidR="00552EEF" w:rsidRDefault="0055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A4" w:rsidRDefault="004C3C3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190500</wp:posOffset>
          </wp:positionV>
          <wp:extent cx="9683675" cy="7439025"/>
          <wp:effectExtent l="0" t="0" r="0" b="0"/>
          <wp:wrapNone/>
          <wp:docPr id="1073741825" name="officeArt object" descr="HSS1_menu_temp24_08aug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08aug_color.png" descr="HSS1_menu_temp24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6847" cy="74645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A4"/>
    <w:rsid w:val="00007DD0"/>
    <w:rsid w:val="00170273"/>
    <w:rsid w:val="00185D6E"/>
    <w:rsid w:val="004C3C38"/>
    <w:rsid w:val="004F05A4"/>
    <w:rsid w:val="004F5117"/>
    <w:rsid w:val="00552EEF"/>
    <w:rsid w:val="0060260E"/>
    <w:rsid w:val="00615308"/>
    <w:rsid w:val="0066066D"/>
    <w:rsid w:val="00743EF5"/>
    <w:rsid w:val="0077437F"/>
    <w:rsid w:val="00B86F13"/>
    <w:rsid w:val="00B91FBB"/>
    <w:rsid w:val="00C76B2A"/>
    <w:rsid w:val="00CA65AB"/>
    <w:rsid w:val="00D73DF2"/>
    <w:rsid w:val="00DE5808"/>
    <w:rsid w:val="00E47CBD"/>
    <w:rsid w:val="00E86D55"/>
    <w:rsid w:val="00E97755"/>
    <w:rsid w:val="00F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B483"/>
  <w15:docId w15:val="{F74184D5-49B4-4AC8-82E8-D3930FF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0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1AD0-D7DF-4E73-B6CB-B8FD2FE7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Ceballos, Ada</dc:creator>
  <cp:lastModifiedBy>Ceballos, Ada</cp:lastModifiedBy>
  <cp:revision>11</cp:revision>
  <cp:lastPrinted>2024-07-11T16:35:00Z</cp:lastPrinted>
  <dcterms:created xsi:type="dcterms:W3CDTF">2024-05-13T18:12:00Z</dcterms:created>
  <dcterms:modified xsi:type="dcterms:W3CDTF">2024-08-07T15:23:00Z</dcterms:modified>
</cp:coreProperties>
</file>